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6C9" w:rsidRPr="006048C7" w:rsidRDefault="00F906C9" w:rsidP="009169AF">
      <w:pPr>
        <w:jc w:val="center"/>
      </w:pPr>
    </w:p>
    <w:p w:rsidR="009169AF" w:rsidRPr="003F4AB3" w:rsidRDefault="009169AF" w:rsidP="009169AF">
      <w:pPr>
        <w:jc w:val="center"/>
        <w:rPr>
          <w:sz w:val="26"/>
          <w:szCs w:val="26"/>
        </w:rPr>
      </w:pPr>
      <w:r w:rsidRPr="003F4AB3">
        <w:rPr>
          <w:sz w:val="26"/>
          <w:szCs w:val="26"/>
        </w:rPr>
        <w:t>ДОВЕРЕННОСТЬ НА ПРАВО ГОЛОСА</w:t>
      </w:r>
    </w:p>
    <w:p w:rsidR="003F4AB3" w:rsidRPr="003F4AB3" w:rsidRDefault="003F4AB3" w:rsidP="009169AF">
      <w:pPr>
        <w:jc w:val="center"/>
        <w:rPr>
          <w:sz w:val="16"/>
          <w:szCs w:val="16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"/>
        <w:gridCol w:w="709"/>
        <w:gridCol w:w="71"/>
        <w:gridCol w:w="284"/>
        <w:gridCol w:w="141"/>
        <w:gridCol w:w="284"/>
        <w:gridCol w:w="567"/>
        <w:gridCol w:w="425"/>
        <w:gridCol w:w="729"/>
        <w:gridCol w:w="602"/>
        <w:gridCol w:w="370"/>
        <w:gridCol w:w="284"/>
        <w:gridCol w:w="12"/>
        <w:gridCol w:w="696"/>
        <w:gridCol w:w="284"/>
        <w:gridCol w:w="792"/>
        <w:gridCol w:w="625"/>
        <w:gridCol w:w="147"/>
        <w:gridCol w:w="566"/>
        <w:gridCol w:w="705"/>
        <w:gridCol w:w="395"/>
      </w:tblGrid>
      <w:tr w:rsidR="003F4AB3" w:rsidTr="000763D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9169AF">
            <w:pPr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Я,</w:t>
            </w:r>
          </w:p>
        </w:tc>
        <w:tc>
          <w:tcPr>
            <w:tcW w:w="918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Default="003F4AB3" w:rsidP="009169AF"/>
        </w:tc>
      </w:tr>
      <w:tr w:rsidR="003F4AB3" w:rsidTr="000763D4">
        <w:tc>
          <w:tcPr>
            <w:tcW w:w="9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(фамилия, имя, отчество доверителя)</w:t>
            </w:r>
          </w:p>
        </w:tc>
      </w:tr>
      <w:tr w:rsidR="003F4AB3" w:rsidRPr="000763D4" w:rsidTr="000763D4">
        <w:tc>
          <w:tcPr>
            <w:tcW w:w="35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3F4AB3">
            <w:pPr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проживающий(</w:t>
            </w:r>
            <w:proofErr w:type="spellStart"/>
            <w:r w:rsidRPr="000763D4">
              <w:rPr>
                <w:sz w:val="26"/>
                <w:szCs w:val="26"/>
              </w:rPr>
              <w:t>ая</w:t>
            </w:r>
            <w:proofErr w:type="spellEnd"/>
            <w:r w:rsidRPr="000763D4">
              <w:rPr>
                <w:sz w:val="26"/>
                <w:szCs w:val="26"/>
              </w:rPr>
              <w:t>) по адресу:</w:t>
            </w:r>
          </w:p>
        </w:tc>
        <w:tc>
          <w:tcPr>
            <w:tcW w:w="6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</w:p>
        </w:tc>
      </w:tr>
      <w:tr w:rsidR="0039573F" w:rsidRPr="000763D4" w:rsidTr="000763D4"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73F" w:rsidRPr="000763D4" w:rsidRDefault="0039573F" w:rsidP="003F4AB3">
            <w:pPr>
              <w:rPr>
                <w:sz w:val="4"/>
                <w:szCs w:val="4"/>
              </w:rPr>
            </w:pP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73F" w:rsidRPr="000763D4" w:rsidRDefault="0039573F" w:rsidP="003F4AB3">
            <w:pPr>
              <w:rPr>
                <w:sz w:val="4"/>
                <w:szCs w:val="4"/>
              </w:rPr>
            </w:pPr>
          </w:p>
        </w:tc>
        <w:tc>
          <w:tcPr>
            <w:tcW w:w="62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573F" w:rsidRPr="000763D4" w:rsidRDefault="0039573F" w:rsidP="000763D4">
            <w:pPr>
              <w:jc w:val="center"/>
              <w:rPr>
                <w:sz w:val="26"/>
                <w:szCs w:val="26"/>
              </w:rPr>
            </w:pPr>
          </w:p>
        </w:tc>
      </w:tr>
      <w:tr w:rsidR="003F4AB3" w:rsidTr="000763D4">
        <w:tc>
          <w:tcPr>
            <w:tcW w:w="97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4"/>
                <w:szCs w:val="4"/>
              </w:rPr>
            </w:pPr>
          </w:p>
        </w:tc>
      </w:tr>
      <w:tr w:rsidR="0039573F" w:rsidRPr="000763D4" w:rsidTr="000763D4"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3F4AB3">
            <w:pPr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№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right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выдан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«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»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г.</w:t>
            </w:r>
          </w:p>
        </w:tc>
      </w:tr>
      <w:tr w:rsidR="003F4AB3" w:rsidRPr="000763D4" w:rsidTr="000763D4">
        <w:tc>
          <w:tcPr>
            <w:tcW w:w="97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AB3" w:rsidRDefault="003F4AB3" w:rsidP="000763D4">
            <w:pPr>
              <w:jc w:val="center"/>
              <w:rPr>
                <w:sz w:val="26"/>
                <w:szCs w:val="26"/>
              </w:rPr>
            </w:pPr>
          </w:p>
          <w:p w:rsidR="009A0C97" w:rsidRPr="000763D4" w:rsidRDefault="009A0C97" w:rsidP="000763D4">
            <w:pPr>
              <w:jc w:val="center"/>
              <w:rPr>
                <w:sz w:val="26"/>
                <w:szCs w:val="26"/>
              </w:rPr>
            </w:pPr>
          </w:p>
        </w:tc>
      </w:tr>
      <w:tr w:rsidR="003F4AB3" w:rsidRPr="000763D4" w:rsidTr="00FE22DF">
        <w:tc>
          <w:tcPr>
            <w:tcW w:w="97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4AB3" w:rsidRPr="000763D4" w:rsidRDefault="003F4AB3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(наименование органа, выдавшего паспорт)</w:t>
            </w:r>
          </w:p>
        </w:tc>
      </w:tr>
      <w:tr w:rsidR="00D6508B" w:rsidRPr="000763D4" w:rsidTr="00FE22DF">
        <w:tc>
          <w:tcPr>
            <w:tcW w:w="97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C97" w:rsidRPr="000908E2" w:rsidRDefault="00D6508B" w:rsidP="000908E2">
            <w:pPr>
              <w:jc w:val="center"/>
              <w:rPr>
                <w:sz w:val="20"/>
                <w:szCs w:val="20"/>
              </w:rPr>
            </w:pPr>
            <w:r w:rsidRPr="009A0C97">
              <w:t>член СНТ</w:t>
            </w:r>
            <w:r w:rsidRPr="009A0C97">
              <w:rPr>
                <w:sz w:val="20"/>
                <w:szCs w:val="20"/>
              </w:rPr>
              <w:t xml:space="preserve"> «</w:t>
            </w:r>
            <w:r w:rsidR="009A0C97" w:rsidRPr="009A0C97">
              <w:rPr>
                <w:sz w:val="20"/>
                <w:szCs w:val="20"/>
              </w:rPr>
              <w:t>Воейково</w:t>
            </w:r>
            <w:r w:rsidRPr="009A0C97">
              <w:rPr>
                <w:sz w:val="20"/>
                <w:szCs w:val="20"/>
              </w:rPr>
              <w:t>»</w:t>
            </w:r>
            <w:r w:rsidR="002D0141" w:rsidRPr="009A0C97">
              <w:rPr>
                <w:sz w:val="20"/>
                <w:szCs w:val="20"/>
              </w:rPr>
              <w:t xml:space="preserve"> </w:t>
            </w:r>
            <w:r w:rsidRPr="009A0C97">
              <w:rPr>
                <w:sz w:val="20"/>
                <w:szCs w:val="20"/>
              </w:rPr>
              <w:t xml:space="preserve">/ </w:t>
            </w:r>
            <w:r w:rsidRPr="009A0C97">
              <w:t>собственник</w:t>
            </w:r>
            <w:r w:rsidRPr="009A0C97">
              <w:rPr>
                <w:sz w:val="20"/>
                <w:szCs w:val="20"/>
              </w:rPr>
              <w:t>, ведущий садоводство без</w:t>
            </w:r>
            <w:r w:rsidR="009A0C97" w:rsidRPr="009A0C97">
              <w:rPr>
                <w:sz w:val="20"/>
                <w:szCs w:val="20"/>
              </w:rPr>
              <w:t xml:space="preserve"> участи</w:t>
            </w:r>
            <w:r w:rsidR="009A0C97">
              <w:rPr>
                <w:sz w:val="20"/>
                <w:szCs w:val="20"/>
              </w:rPr>
              <w:t>я</w:t>
            </w:r>
            <w:r w:rsidR="009A0C97" w:rsidRPr="009A0C97">
              <w:rPr>
                <w:sz w:val="20"/>
                <w:szCs w:val="20"/>
              </w:rPr>
              <w:t xml:space="preserve"> в СНТ «Воейково»,</w:t>
            </w:r>
          </w:p>
        </w:tc>
      </w:tr>
      <w:tr w:rsidR="00D6508B" w:rsidRPr="000763D4" w:rsidTr="00FE22DF">
        <w:tc>
          <w:tcPr>
            <w:tcW w:w="97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508B" w:rsidRPr="000763D4" w:rsidRDefault="00D6508B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(нужное подчеркнуть)</w:t>
            </w:r>
          </w:p>
        </w:tc>
      </w:tr>
      <w:tr w:rsidR="00D6508B" w:rsidRPr="000763D4" w:rsidTr="00FE22DF">
        <w:tc>
          <w:tcPr>
            <w:tcW w:w="55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508B" w:rsidRPr="000763D4" w:rsidRDefault="00D6508B" w:rsidP="00D6508B">
            <w:pPr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владелец участка №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508B" w:rsidRPr="000763D4" w:rsidRDefault="00D6508B" w:rsidP="00D6508B">
            <w:pPr>
              <w:rPr>
                <w:sz w:val="26"/>
                <w:szCs w:val="26"/>
              </w:rPr>
            </w:pP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508B" w:rsidRPr="000763D4" w:rsidRDefault="00D6508B" w:rsidP="00D6508B">
            <w:pPr>
              <w:rPr>
                <w:sz w:val="26"/>
                <w:szCs w:val="26"/>
              </w:rPr>
            </w:pPr>
          </w:p>
        </w:tc>
      </w:tr>
      <w:tr w:rsidR="00D6508B" w:rsidRPr="000763D4" w:rsidTr="00FE22DF">
        <w:tc>
          <w:tcPr>
            <w:tcW w:w="97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508B" w:rsidRPr="000763D4" w:rsidRDefault="00D6508B" w:rsidP="00944561">
            <w:pPr>
              <w:jc w:val="both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 xml:space="preserve">настоящим доверяю голосование </w:t>
            </w:r>
            <w:r w:rsidR="00944561">
              <w:rPr>
                <w:sz w:val="26"/>
                <w:szCs w:val="26"/>
              </w:rPr>
              <w:t xml:space="preserve">по вопросам повестки </w:t>
            </w:r>
            <w:r w:rsidRPr="000763D4">
              <w:rPr>
                <w:sz w:val="26"/>
                <w:szCs w:val="26"/>
              </w:rPr>
              <w:t xml:space="preserve">от моего имени на </w:t>
            </w:r>
            <w:r w:rsidR="00944561">
              <w:rPr>
                <w:sz w:val="26"/>
                <w:szCs w:val="26"/>
              </w:rPr>
              <w:t xml:space="preserve">очередном </w:t>
            </w:r>
            <w:r w:rsidR="00944561" w:rsidRPr="000763D4">
              <w:rPr>
                <w:sz w:val="26"/>
                <w:szCs w:val="26"/>
              </w:rPr>
              <w:t>общем</w:t>
            </w:r>
            <w:r w:rsidR="00944561">
              <w:rPr>
                <w:sz w:val="26"/>
                <w:szCs w:val="26"/>
              </w:rPr>
              <w:t xml:space="preserve"> </w:t>
            </w:r>
            <w:r w:rsidRPr="000763D4">
              <w:rPr>
                <w:sz w:val="26"/>
                <w:szCs w:val="26"/>
              </w:rPr>
              <w:t xml:space="preserve">собрании членов СНТ </w:t>
            </w:r>
            <w:r w:rsidR="00944561" w:rsidRPr="000763D4">
              <w:rPr>
                <w:sz w:val="26"/>
                <w:szCs w:val="26"/>
              </w:rPr>
              <w:t>«</w:t>
            </w:r>
            <w:r w:rsidR="009A0C97" w:rsidRPr="009A0C97">
              <w:rPr>
                <w:sz w:val="26"/>
                <w:szCs w:val="26"/>
              </w:rPr>
              <w:t>Вое</w:t>
            </w:r>
            <w:r w:rsidR="009A0C97">
              <w:rPr>
                <w:sz w:val="26"/>
                <w:szCs w:val="26"/>
              </w:rPr>
              <w:t>йково</w:t>
            </w:r>
            <w:r w:rsidR="00944561" w:rsidRPr="000763D4">
              <w:rPr>
                <w:sz w:val="26"/>
                <w:szCs w:val="26"/>
              </w:rPr>
              <w:t>»</w:t>
            </w:r>
            <w:r w:rsidR="00944561">
              <w:rPr>
                <w:sz w:val="26"/>
                <w:szCs w:val="26"/>
              </w:rPr>
              <w:t xml:space="preserve"> 202</w:t>
            </w:r>
            <w:r w:rsidR="00A67E2D">
              <w:rPr>
                <w:sz w:val="26"/>
                <w:szCs w:val="26"/>
              </w:rPr>
              <w:t>5</w:t>
            </w:r>
            <w:r w:rsidR="00944561">
              <w:rPr>
                <w:sz w:val="26"/>
                <w:szCs w:val="26"/>
              </w:rPr>
              <w:t xml:space="preserve"> года </w:t>
            </w:r>
          </w:p>
        </w:tc>
      </w:tr>
      <w:tr w:rsidR="0039573F" w:rsidRPr="000763D4" w:rsidTr="000763D4">
        <w:tc>
          <w:tcPr>
            <w:tcW w:w="9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73F" w:rsidRPr="000763D4" w:rsidRDefault="0039573F" w:rsidP="00D6508B">
            <w:pPr>
              <w:rPr>
                <w:sz w:val="4"/>
                <w:szCs w:val="4"/>
              </w:rPr>
            </w:pPr>
          </w:p>
        </w:tc>
      </w:tr>
      <w:tr w:rsidR="0011155E" w:rsidRPr="000763D4" w:rsidTr="000763D4"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D6508B">
            <w:pPr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Гражданину(-</w:t>
            </w:r>
            <w:proofErr w:type="spellStart"/>
            <w:r w:rsidRPr="000763D4">
              <w:rPr>
                <w:sz w:val="26"/>
                <w:szCs w:val="26"/>
              </w:rPr>
              <w:t>ке</w:t>
            </w:r>
            <w:proofErr w:type="spellEnd"/>
            <w:r w:rsidRPr="000763D4">
              <w:rPr>
                <w:sz w:val="26"/>
                <w:szCs w:val="26"/>
              </w:rPr>
              <w:t>)</w:t>
            </w:r>
          </w:p>
        </w:tc>
        <w:tc>
          <w:tcPr>
            <w:tcW w:w="762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D6508B">
            <w:pPr>
              <w:rPr>
                <w:sz w:val="26"/>
                <w:szCs w:val="26"/>
              </w:rPr>
            </w:pPr>
          </w:p>
        </w:tc>
      </w:tr>
      <w:tr w:rsidR="002D0141" w:rsidRPr="000763D4" w:rsidTr="000763D4"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141" w:rsidRPr="000763D4" w:rsidRDefault="002D0141" w:rsidP="00D6508B">
            <w:pPr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141" w:rsidRPr="000763D4" w:rsidRDefault="002D0141" w:rsidP="00D6508B">
            <w:pPr>
              <w:rPr>
                <w:sz w:val="4"/>
                <w:szCs w:val="4"/>
              </w:rPr>
            </w:pPr>
          </w:p>
        </w:tc>
        <w:tc>
          <w:tcPr>
            <w:tcW w:w="762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141" w:rsidRPr="000763D4" w:rsidRDefault="002D0141" w:rsidP="00D6508B">
            <w:pPr>
              <w:rPr>
                <w:sz w:val="4"/>
                <w:szCs w:val="4"/>
              </w:rPr>
            </w:pPr>
          </w:p>
        </w:tc>
      </w:tr>
      <w:tr w:rsidR="0011155E" w:rsidRPr="000763D4" w:rsidTr="000763D4">
        <w:tc>
          <w:tcPr>
            <w:tcW w:w="9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D6508B">
            <w:pPr>
              <w:rPr>
                <w:sz w:val="4"/>
                <w:szCs w:val="4"/>
              </w:rPr>
            </w:pPr>
          </w:p>
        </w:tc>
      </w:tr>
      <w:tr w:rsidR="00010328" w:rsidRPr="000763D4" w:rsidTr="000763D4">
        <w:tc>
          <w:tcPr>
            <w:tcW w:w="97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0328" w:rsidRPr="000763D4" w:rsidRDefault="00010328" w:rsidP="00D6508B">
            <w:pPr>
              <w:rPr>
                <w:sz w:val="26"/>
                <w:szCs w:val="26"/>
              </w:rPr>
            </w:pPr>
          </w:p>
        </w:tc>
      </w:tr>
      <w:tr w:rsidR="0011155E" w:rsidRPr="000763D4" w:rsidTr="000763D4">
        <w:tc>
          <w:tcPr>
            <w:tcW w:w="97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(фамилия, имя, отчество доверенного лица)</w:t>
            </w:r>
          </w:p>
        </w:tc>
      </w:tr>
      <w:tr w:rsidR="0011155E" w:rsidRPr="000763D4" w:rsidTr="000763D4"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№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right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выдан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«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»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г.</w:t>
            </w:r>
          </w:p>
        </w:tc>
      </w:tr>
      <w:tr w:rsidR="0011155E" w:rsidRPr="000763D4" w:rsidTr="000763D4">
        <w:tc>
          <w:tcPr>
            <w:tcW w:w="97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Default="0011155E" w:rsidP="000763D4">
            <w:pPr>
              <w:jc w:val="center"/>
              <w:rPr>
                <w:sz w:val="26"/>
                <w:szCs w:val="26"/>
              </w:rPr>
            </w:pPr>
          </w:p>
          <w:p w:rsidR="009A0C97" w:rsidRPr="000763D4" w:rsidRDefault="009A0C97" w:rsidP="000763D4">
            <w:pPr>
              <w:jc w:val="center"/>
              <w:rPr>
                <w:sz w:val="26"/>
                <w:szCs w:val="26"/>
              </w:rPr>
            </w:pPr>
          </w:p>
        </w:tc>
      </w:tr>
      <w:tr w:rsidR="0011155E" w:rsidRPr="000763D4" w:rsidTr="000763D4">
        <w:tc>
          <w:tcPr>
            <w:tcW w:w="97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(наименование органа, выдавшего паспорт)</w:t>
            </w:r>
          </w:p>
        </w:tc>
      </w:tr>
      <w:tr w:rsidR="0011155E" w:rsidRPr="000763D4" w:rsidTr="000763D4">
        <w:tc>
          <w:tcPr>
            <w:tcW w:w="97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</w:p>
        </w:tc>
      </w:tr>
      <w:tr w:rsidR="0011155E" w:rsidRPr="000763D4" w:rsidTr="000763D4"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подпись которого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удостоверяю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26"/>
                <w:szCs w:val="26"/>
              </w:rPr>
            </w:pPr>
          </w:p>
        </w:tc>
      </w:tr>
      <w:tr w:rsidR="0011155E" w:rsidRPr="000763D4" w:rsidTr="000763D4"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(подпись доверенного лица)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(подпись доверителя)</w:t>
            </w:r>
          </w:p>
        </w:tc>
      </w:tr>
    </w:tbl>
    <w:p w:rsidR="00D6508B" w:rsidRDefault="00D6508B" w:rsidP="00F906C9">
      <w:pPr>
        <w:spacing w:line="360" w:lineRule="auto"/>
        <w:jc w:val="both"/>
      </w:pPr>
    </w:p>
    <w:p w:rsidR="009169AF" w:rsidRDefault="00944561" w:rsidP="00F906C9">
      <w:pPr>
        <w:jc w:val="both"/>
      </w:pPr>
      <w:r>
        <w:tab/>
        <w:t xml:space="preserve">Доверенность выдана </w:t>
      </w:r>
      <w:r w:rsidR="009A0C97">
        <w:t>для участия на очередном общем собрании</w:t>
      </w:r>
      <w:r>
        <w:t xml:space="preserve"> </w:t>
      </w:r>
      <w:r w:rsidR="009A0C97">
        <w:t>202</w:t>
      </w:r>
      <w:r w:rsidR="000908E2">
        <w:t>4</w:t>
      </w:r>
      <w:r w:rsidR="009A0C97">
        <w:t>г</w:t>
      </w:r>
      <w:r>
        <w:t>.</w:t>
      </w:r>
    </w:p>
    <w:p w:rsidR="00944561" w:rsidRDefault="00944561" w:rsidP="00F906C9">
      <w:pPr>
        <w:jc w:val="both"/>
      </w:pPr>
    </w:p>
    <w:p w:rsidR="00944561" w:rsidRDefault="00944561" w:rsidP="00F906C9">
      <w:pPr>
        <w:jc w:val="both"/>
      </w:pPr>
    </w:p>
    <w:tbl>
      <w:tblPr>
        <w:tblW w:w="10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296"/>
        <w:gridCol w:w="696"/>
        <w:gridCol w:w="284"/>
        <w:gridCol w:w="1564"/>
        <w:gridCol w:w="566"/>
        <w:gridCol w:w="705"/>
        <w:gridCol w:w="395"/>
      </w:tblGrid>
      <w:tr w:rsidR="00AA6C95" w:rsidRPr="000763D4" w:rsidTr="00AA6C95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95" w:rsidRDefault="00AA6C95" w:rsidP="00AA6C95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«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C95" w:rsidRPr="000763D4" w:rsidRDefault="00AA6C95" w:rsidP="000E5821">
            <w:pPr>
              <w:jc w:val="center"/>
              <w:rPr>
                <w:sz w:val="26"/>
                <w:szCs w:val="26"/>
              </w:rPr>
            </w:pPr>
            <w:r w:rsidRPr="000763D4">
              <w:rPr>
                <w:sz w:val="26"/>
                <w:szCs w:val="26"/>
              </w:rPr>
              <w:t>г.</w:t>
            </w:r>
          </w:p>
        </w:tc>
      </w:tr>
    </w:tbl>
    <w:p w:rsidR="00944561" w:rsidRPr="00944561" w:rsidRDefault="00AA6C95" w:rsidP="00AA6C95">
      <w:pPr>
        <w:ind w:left="708"/>
        <w:jc w:val="both"/>
      </w:pPr>
      <w:r>
        <w:rPr>
          <w:sz w:val="18"/>
          <w:szCs w:val="18"/>
        </w:rPr>
        <w:t xml:space="preserve">       </w:t>
      </w:r>
      <w:r w:rsidRPr="000763D4">
        <w:rPr>
          <w:sz w:val="18"/>
          <w:szCs w:val="18"/>
        </w:rPr>
        <w:t>(подпись)</w:t>
      </w:r>
    </w:p>
    <w:p w:rsidR="00E35769" w:rsidRDefault="00E35769" w:rsidP="00F906C9">
      <w:pPr>
        <w:spacing w:line="360" w:lineRule="auto"/>
        <w:jc w:val="both"/>
      </w:pPr>
    </w:p>
    <w:p w:rsidR="000908E2" w:rsidRDefault="000908E2" w:rsidP="00F906C9">
      <w:pPr>
        <w:spacing w:line="360" w:lineRule="auto"/>
        <w:jc w:val="both"/>
      </w:pPr>
    </w:p>
    <w:p w:rsidR="000908E2" w:rsidRDefault="000908E2" w:rsidP="00F906C9">
      <w:pPr>
        <w:spacing w:line="360" w:lineRule="auto"/>
        <w:jc w:val="both"/>
      </w:pPr>
    </w:p>
    <w:p w:rsidR="000908E2" w:rsidRDefault="000908E2" w:rsidP="00F906C9">
      <w:pPr>
        <w:spacing w:line="360" w:lineRule="auto"/>
        <w:jc w:val="both"/>
      </w:pPr>
    </w:p>
    <w:p w:rsidR="000908E2" w:rsidRPr="00B26289" w:rsidRDefault="000908E2" w:rsidP="00F906C9">
      <w:pPr>
        <w:spacing w:line="360" w:lineRule="auto"/>
        <w:jc w:val="both"/>
      </w:pPr>
    </w:p>
    <w:tbl>
      <w:tblPr>
        <w:tblW w:w="9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6349"/>
      </w:tblGrid>
      <w:tr w:rsidR="00F35780" w:rsidRPr="000763D4" w:rsidTr="000763D4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35780" w:rsidRPr="000763D4" w:rsidRDefault="00F35780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35780" w:rsidRPr="000763D4" w:rsidRDefault="00F35780" w:rsidP="00076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49" w:type="dxa"/>
            <w:tcBorders>
              <w:bottom w:val="single" w:sz="4" w:space="0" w:color="auto"/>
            </w:tcBorders>
            <w:shd w:val="clear" w:color="auto" w:fill="auto"/>
          </w:tcPr>
          <w:p w:rsidR="00F35780" w:rsidRPr="000763D4" w:rsidRDefault="00F35780" w:rsidP="000763D4">
            <w:pPr>
              <w:jc w:val="center"/>
              <w:rPr>
                <w:sz w:val="26"/>
                <w:szCs w:val="26"/>
              </w:rPr>
            </w:pPr>
          </w:p>
        </w:tc>
      </w:tr>
      <w:tr w:rsidR="0011155E" w:rsidRPr="000763D4" w:rsidTr="000763D4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(подпись)</w:t>
            </w:r>
          </w:p>
        </w:tc>
        <w:tc>
          <w:tcPr>
            <w:tcW w:w="6916" w:type="dxa"/>
            <w:gridSpan w:val="2"/>
            <w:shd w:val="clear" w:color="auto" w:fill="auto"/>
          </w:tcPr>
          <w:p w:rsidR="0011155E" w:rsidRPr="000763D4" w:rsidRDefault="0011155E" w:rsidP="000763D4">
            <w:pPr>
              <w:jc w:val="center"/>
              <w:rPr>
                <w:sz w:val="18"/>
                <w:szCs w:val="18"/>
              </w:rPr>
            </w:pPr>
            <w:r w:rsidRPr="000763D4">
              <w:rPr>
                <w:sz w:val="18"/>
                <w:szCs w:val="18"/>
              </w:rPr>
              <w:t>(фамилия, имя, отчество председателя СНТ)</w:t>
            </w:r>
          </w:p>
        </w:tc>
      </w:tr>
    </w:tbl>
    <w:p w:rsidR="009169AF" w:rsidRPr="009169AF" w:rsidRDefault="009169AF" w:rsidP="00F906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</w:p>
    <w:p w:rsidR="009169AF" w:rsidRDefault="009169AF" w:rsidP="009169AF">
      <w:pPr>
        <w:jc w:val="both"/>
      </w:pPr>
    </w:p>
    <w:p w:rsidR="009169AF" w:rsidRDefault="009169AF" w:rsidP="009169AF">
      <w:pPr>
        <w:jc w:val="both"/>
      </w:pPr>
    </w:p>
    <w:p w:rsidR="00911D33" w:rsidRDefault="009169AF" w:rsidP="009169AF">
      <w:pPr>
        <w:jc w:val="right"/>
      </w:pPr>
      <w:r>
        <w:t>М.П.</w:t>
      </w:r>
    </w:p>
    <w:sectPr w:rsidR="00911D33" w:rsidSect="009169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D3"/>
    <w:rsid w:val="00010328"/>
    <w:rsid w:val="000763D4"/>
    <w:rsid w:val="000908E2"/>
    <w:rsid w:val="000E5821"/>
    <w:rsid w:val="0011155E"/>
    <w:rsid w:val="00121FCC"/>
    <w:rsid w:val="001347FD"/>
    <w:rsid w:val="001C5B96"/>
    <w:rsid w:val="00242779"/>
    <w:rsid w:val="002D0141"/>
    <w:rsid w:val="0030135A"/>
    <w:rsid w:val="003829FE"/>
    <w:rsid w:val="0039573F"/>
    <w:rsid w:val="003A1FD3"/>
    <w:rsid w:val="003C064F"/>
    <w:rsid w:val="003C1378"/>
    <w:rsid w:val="003F4AB3"/>
    <w:rsid w:val="00415438"/>
    <w:rsid w:val="00430DF2"/>
    <w:rsid w:val="00435CD3"/>
    <w:rsid w:val="004B3D79"/>
    <w:rsid w:val="004C00AB"/>
    <w:rsid w:val="00526B98"/>
    <w:rsid w:val="00546F36"/>
    <w:rsid w:val="0059644F"/>
    <w:rsid w:val="005D7BC1"/>
    <w:rsid w:val="006048C7"/>
    <w:rsid w:val="00614A67"/>
    <w:rsid w:val="00655D0C"/>
    <w:rsid w:val="0070412B"/>
    <w:rsid w:val="00774CA6"/>
    <w:rsid w:val="007E2B0B"/>
    <w:rsid w:val="00801F7B"/>
    <w:rsid w:val="00830AD3"/>
    <w:rsid w:val="008353CC"/>
    <w:rsid w:val="00837052"/>
    <w:rsid w:val="00842594"/>
    <w:rsid w:val="00911D33"/>
    <w:rsid w:val="009169AF"/>
    <w:rsid w:val="00944561"/>
    <w:rsid w:val="009A07C1"/>
    <w:rsid w:val="009A07E1"/>
    <w:rsid w:val="009A0C97"/>
    <w:rsid w:val="009A3C76"/>
    <w:rsid w:val="00A67E2D"/>
    <w:rsid w:val="00AA1959"/>
    <w:rsid w:val="00AA6C95"/>
    <w:rsid w:val="00B26289"/>
    <w:rsid w:val="00B35AD6"/>
    <w:rsid w:val="00B916D9"/>
    <w:rsid w:val="00C03048"/>
    <w:rsid w:val="00C6786E"/>
    <w:rsid w:val="00CB5194"/>
    <w:rsid w:val="00CD7C55"/>
    <w:rsid w:val="00D6508B"/>
    <w:rsid w:val="00D75628"/>
    <w:rsid w:val="00E35769"/>
    <w:rsid w:val="00E56712"/>
    <w:rsid w:val="00EE6BF6"/>
    <w:rsid w:val="00F01D80"/>
    <w:rsid w:val="00F35780"/>
    <w:rsid w:val="00F906C9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FC855"/>
  <w15:chartTrackingRefBased/>
  <w15:docId w15:val="{57F05D5D-1D49-EE40-A78F-44A762E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а"/>
    <w:basedOn w:val="a1"/>
    <w:rsid w:val="00B35AD6"/>
    <w:tblPr/>
  </w:style>
  <w:style w:type="table" w:styleId="a4">
    <w:name w:val="Table Grid"/>
    <w:basedOn w:val="a1"/>
    <w:uiPriority w:val="59"/>
    <w:rsid w:val="003F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право голоса на общем собрании членов СНТ</vt:lpstr>
    </vt:vector>
  </TitlesOfParts>
  <Manager>СНТ: новый взгляд</Manager>
  <Company>dogovor-urist.ru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право голоса на общем собрании членов СНТ</dc:title>
  <dc:subject>Доверенность</dc:subject>
  <dc:creator>dogovor-urist.ru</dc:creator>
  <cp:keywords/>
  <cp:lastModifiedBy>Microsoft Office User</cp:lastModifiedBy>
  <cp:revision>3</cp:revision>
  <cp:lastPrinted>2024-03-17T15:53:00Z</cp:lastPrinted>
  <dcterms:created xsi:type="dcterms:W3CDTF">2024-03-17T19:59:00Z</dcterms:created>
  <dcterms:modified xsi:type="dcterms:W3CDTF">2025-07-06T16:31:00Z</dcterms:modified>
</cp:coreProperties>
</file>